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44" w:rsidRPr="00194E64" w:rsidRDefault="00F25749" w:rsidP="00992F43">
      <w:pPr>
        <w:bidi/>
        <w:jc w:val="lowKashida"/>
        <w:rPr>
          <w:rFonts w:cs="B Nazanin"/>
          <w:sz w:val="38"/>
          <w:szCs w:val="38"/>
          <w:rtl/>
          <w:lang w:bidi="fa-IR"/>
        </w:rPr>
      </w:pPr>
      <w:r>
        <w:rPr>
          <w:rFonts w:cs="B Nazanin" w:hint="cs"/>
          <w:sz w:val="38"/>
          <w:szCs w:val="38"/>
          <w:rtl/>
          <w:lang w:bidi="fa-IR"/>
        </w:rPr>
        <w:t>آ</w:t>
      </w:r>
      <w:r w:rsidR="00AC134B" w:rsidRPr="00194E64">
        <w:rPr>
          <w:rFonts w:cs="B Nazanin" w:hint="cs"/>
          <w:sz w:val="38"/>
          <w:szCs w:val="38"/>
          <w:rtl/>
          <w:lang w:bidi="fa-IR"/>
        </w:rPr>
        <w:t xml:space="preserve">گهی </w:t>
      </w:r>
      <w:r w:rsidR="009A440C">
        <w:rPr>
          <w:rFonts w:cs="B Nazanin" w:hint="cs"/>
          <w:sz w:val="38"/>
          <w:szCs w:val="38"/>
          <w:rtl/>
          <w:lang w:bidi="fa-IR"/>
        </w:rPr>
        <w:t>مناقصه</w:t>
      </w:r>
    </w:p>
    <w:p w:rsidR="00AC134B" w:rsidRPr="00256A54" w:rsidRDefault="00AC134B" w:rsidP="00C16FD9">
      <w:pPr>
        <w:bidi/>
        <w:jc w:val="both"/>
        <w:rPr>
          <w:rFonts w:cs="B Nazanin"/>
          <w:b/>
          <w:bCs/>
          <w:u w:val="single"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 xml:space="preserve">شرکت بنیادبتن آذرعمران غرب(سهامی خاص) درنظر دارد </w:t>
      </w:r>
      <w:r w:rsidR="00392030" w:rsidRPr="00194E64">
        <w:rPr>
          <w:rFonts w:cs="B Nazanin" w:hint="cs"/>
          <w:b/>
          <w:bCs/>
          <w:rtl/>
          <w:lang w:bidi="fa-IR"/>
        </w:rPr>
        <w:t xml:space="preserve">نسبت به خرید </w:t>
      </w:r>
      <w:r w:rsidR="00A44430">
        <w:rPr>
          <w:rFonts w:cs="B Nazanin" w:hint="cs"/>
          <w:b/>
          <w:bCs/>
          <w:u w:val="single"/>
          <w:rtl/>
          <w:lang w:bidi="fa-IR"/>
        </w:rPr>
        <w:t>یک</w:t>
      </w:r>
      <w:r w:rsidR="00D9125E" w:rsidRPr="00194E64">
        <w:rPr>
          <w:rFonts w:cs="B Nazanin" w:hint="cs"/>
          <w:b/>
          <w:bCs/>
          <w:u w:val="single"/>
          <w:rtl/>
          <w:lang w:bidi="fa-IR"/>
        </w:rPr>
        <w:t xml:space="preserve"> دستگاه </w:t>
      </w:r>
      <w:r w:rsidR="00FB2BE4">
        <w:rPr>
          <w:rFonts w:cs="B Nazanin" w:hint="cs"/>
          <w:b/>
          <w:bCs/>
          <w:u w:val="single"/>
          <w:rtl/>
          <w:lang w:bidi="fa-IR"/>
        </w:rPr>
        <w:t xml:space="preserve">تراک میکسر آمیکو </w:t>
      </w:r>
      <w:r w:rsidR="00B01017" w:rsidRPr="00194E64">
        <w:rPr>
          <w:rFonts w:cs="B Nazanin" w:hint="cs"/>
          <w:b/>
          <w:bCs/>
          <w:u w:val="single"/>
          <w:rtl/>
          <w:lang w:bidi="fa-IR"/>
        </w:rPr>
        <w:t xml:space="preserve">مدل </w:t>
      </w:r>
      <w:r w:rsidR="00C16FD9">
        <w:rPr>
          <w:rFonts w:cs="B Nazanin" w:hint="cs"/>
          <w:b/>
          <w:bCs/>
          <w:u w:val="single"/>
          <w:rtl/>
          <w:lang w:bidi="fa-IR"/>
        </w:rPr>
        <w:t>91 به بالا</w:t>
      </w:r>
      <w:r w:rsidR="00D9125E" w:rsidRPr="00194E64">
        <w:rPr>
          <w:rFonts w:cs="B Nazanin" w:hint="cs"/>
          <w:b/>
          <w:bCs/>
          <w:rtl/>
          <w:lang w:bidi="fa-IR"/>
        </w:rPr>
        <w:t xml:space="preserve"> </w:t>
      </w:r>
      <w:r w:rsidR="009C0558">
        <w:rPr>
          <w:rFonts w:cs="B Nazanin" w:hint="cs"/>
          <w:b/>
          <w:bCs/>
          <w:rtl/>
          <w:lang w:bidi="fa-IR"/>
        </w:rPr>
        <w:t xml:space="preserve">اورهال شده را </w:t>
      </w:r>
      <w:r w:rsidR="00D9125E" w:rsidRPr="00194E64">
        <w:rPr>
          <w:rFonts w:cs="B Nazanin" w:hint="cs"/>
          <w:b/>
          <w:bCs/>
          <w:rtl/>
          <w:lang w:bidi="fa-IR"/>
        </w:rPr>
        <w:t>ا</w:t>
      </w:r>
      <w:r w:rsidRPr="00194E64">
        <w:rPr>
          <w:rFonts w:cs="B Nazanin" w:hint="cs"/>
          <w:b/>
          <w:bCs/>
          <w:rtl/>
          <w:lang w:bidi="fa-IR"/>
        </w:rPr>
        <w:t xml:space="preserve">ز طریق </w:t>
      </w:r>
      <w:r w:rsidR="00392030" w:rsidRPr="00194E64">
        <w:rPr>
          <w:rFonts w:cs="B Nazanin" w:hint="cs"/>
          <w:b/>
          <w:bCs/>
          <w:rtl/>
          <w:lang w:bidi="fa-IR"/>
        </w:rPr>
        <w:t>مناقصه</w:t>
      </w:r>
      <w:r w:rsidRPr="00194E64">
        <w:rPr>
          <w:rFonts w:cs="B Nazanin" w:hint="cs"/>
          <w:b/>
          <w:bCs/>
          <w:rtl/>
          <w:lang w:bidi="fa-IR"/>
        </w:rPr>
        <w:t xml:space="preserve"> </w:t>
      </w:r>
      <w:r w:rsidR="00392030" w:rsidRPr="00194E64">
        <w:rPr>
          <w:rFonts w:cs="B Nazanin" w:hint="cs"/>
          <w:b/>
          <w:bCs/>
          <w:rtl/>
          <w:lang w:bidi="fa-IR"/>
        </w:rPr>
        <w:t>خرید نماید</w:t>
      </w:r>
      <w:r w:rsidRPr="00194E64">
        <w:rPr>
          <w:rFonts w:cs="B Nazanin" w:hint="cs"/>
          <w:b/>
          <w:bCs/>
          <w:rtl/>
          <w:lang w:bidi="fa-IR"/>
        </w:rPr>
        <w:t>.</w:t>
      </w:r>
    </w:p>
    <w:p w:rsidR="00AC134B" w:rsidRPr="00194E64" w:rsidRDefault="00AC134B" w:rsidP="00B01017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sz w:val="30"/>
          <w:szCs w:val="30"/>
          <w:rtl/>
          <w:lang w:bidi="fa-IR"/>
        </w:rPr>
        <w:t xml:space="preserve">شرایط شرکت در </w:t>
      </w:r>
      <w:r w:rsidR="00B01017" w:rsidRPr="00194E64">
        <w:rPr>
          <w:rFonts w:cs="B Nazanin" w:hint="cs"/>
          <w:b/>
          <w:bCs/>
          <w:sz w:val="30"/>
          <w:szCs w:val="30"/>
          <w:rtl/>
          <w:lang w:bidi="fa-IR"/>
        </w:rPr>
        <w:t>مناقصه</w:t>
      </w:r>
      <w:r w:rsidRPr="00194E64">
        <w:rPr>
          <w:rFonts w:cs="B Nazanin" w:hint="cs"/>
          <w:b/>
          <w:bCs/>
          <w:rtl/>
          <w:lang w:bidi="fa-IR"/>
        </w:rPr>
        <w:t>:</w:t>
      </w:r>
    </w:p>
    <w:p w:rsidR="00AC134B" w:rsidRPr="00194E64" w:rsidRDefault="00AC134B" w:rsidP="00BD4525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افراد حقیقی</w:t>
      </w:r>
      <w:r w:rsidR="004C188F" w:rsidRPr="00194E64">
        <w:rPr>
          <w:rFonts w:cs="B Nazanin" w:hint="cs"/>
          <w:b/>
          <w:bCs/>
          <w:rtl/>
          <w:lang w:bidi="fa-IR"/>
        </w:rPr>
        <w:t xml:space="preserve"> و حقوقی</w:t>
      </w:r>
      <w:r w:rsidRPr="00194E64">
        <w:rPr>
          <w:rFonts w:cs="B Nazanin" w:hint="cs"/>
          <w:b/>
          <w:bCs/>
          <w:rtl/>
          <w:lang w:bidi="fa-IR"/>
        </w:rPr>
        <w:t xml:space="preserve"> که مایل به شرکت در </w:t>
      </w:r>
      <w:r w:rsidR="00392030" w:rsidRPr="00194E64">
        <w:rPr>
          <w:rFonts w:cs="B Nazanin" w:hint="cs"/>
          <w:b/>
          <w:bCs/>
          <w:rtl/>
          <w:lang w:bidi="fa-IR"/>
        </w:rPr>
        <w:t>مناقصه</w:t>
      </w:r>
      <w:r w:rsidRPr="00194E64">
        <w:rPr>
          <w:rFonts w:cs="B Nazanin" w:hint="cs"/>
          <w:b/>
          <w:bCs/>
          <w:rtl/>
          <w:lang w:bidi="fa-IR"/>
        </w:rPr>
        <w:t xml:space="preserve"> می باشند دعوت میگردد جهت کسب اطلاعات بیشتر همه روزه در ایام اداری از ساعت 8 لغایت</w:t>
      </w:r>
      <w:r w:rsidR="00A44430">
        <w:rPr>
          <w:rFonts w:cs="B Nazanin" w:hint="cs"/>
          <w:b/>
          <w:bCs/>
          <w:rtl/>
          <w:lang w:bidi="fa-IR"/>
        </w:rPr>
        <w:t xml:space="preserve"> 14 حداکثر تا </w:t>
      </w:r>
      <w:r w:rsidR="00BD4525">
        <w:rPr>
          <w:rFonts w:cs="B Nazanin" w:hint="cs"/>
          <w:b/>
          <w:bCs/>
          <w:rtl/>
          <w:lang w:bidi="fa-IR"/>
        </w:rPr>
        <w:t>5</w:t>
      </w:r>
      <w:r w:rsidR="00A44430">
        <w:rPr>
          <w:rFonts w:cs="B Nazanin" w:hint="cs"/>
          <w:b/>
          <w:bCs/>
          <w:rtl/>
          <w:lang w:bidi="fa-IR"/>
        </w:rPr>
        <w:t xml:space="preserve"> روز بعد از انتشار روزنامه</w:t>
      </w:r>
      <w:r w:rsidR="00BA65EF">
        <w:rPr>
          <w:rFonts w:cs="B Nazanin" w:hint="cs"/>
          <w:b/>
          <w:bCs/>
          <w:rtl/>
          <w:lang w:bidi="fa-IR"/>
        </w:rPr>
        <w:t xml:space="preserve"> </w:t>
      </w:r>
      <w:r w:rsidR="00616175" w:rsidRPr="00194E64">
        <w:rPr>
          <w:rFonts w:cs="B Nazanin" w:hint="cs"/>
          <w:b/>
          <w:bCs/>
          <w:rtl/>
          <w:lang w:bidi="fa-IR"/>
        </w:rPr>
        <w:t>ارائه قیمت نمایند.</w:t>
      </w:r>
    </w:p>
    <w:p w:rsidR="00D25B7D" w:rsidRPr="00194E64" w:rsidRDefault="00BF746D" w:rsidP="004E7D15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 xml:space="preserve">- </w:t>
      </w:r>
      <w:r w:rsidR="00771716">
        <w:rPr>
          <w:rFonts w:cs="B Nazanin" w:hint="cs"/>
          <w:b/>
          <w:bCs/>
          <w:rtl/>
          <w:lang w:bidi="fa-IR"/>
        </w:rPr>
        <w:t xml:space="preserve">پاکات </w:t>
      </w:r>
      <w:r w:rsidR="00392030" w:rsidRPr="00194E64">
        <w:rPr>
          <w:rFonts w:cs="B Nazanin" w:hint="cs"/>
          <w:b/>
          <w:bCs/>
          <w:rtl/>
          <w:lang w:bidi="fa-IR"/>
        </w:rPr>
        <w:t>مناقصه</w:t>
      </w:r>
      <w:r w:rsidR="00D25B7D" w:rsidRPr="00194E64">
        <w:rPr>
          <w:rFonts w:cs="B Nazanin" w:hint="cs"/>
          <w:b/>
          <w:bCs/>
          <w:rtl/>
          <w:lang w:bidi="fa-IR"/>
        </w:rPr>
        <w:t xml:space="preserve"> بصورت جداگانه در</w:t>
      </w:r>
      <w:r w:rsidR="009A440C">
        <w:rPr>
          <w:rFonts w:cs="B Nazanin" w:hint="cs"/>
          <w:b/>
          <w:bCs/>
          <w:rtl/>
          <w:lang w:bidi="fa-IR"/>
        </w:rPr>
        <w:t>3</w:t>
      </w:r>
      <w:r w:rsidR="00D25B7D" w:rsidRPr="00194E64">
        <w:rPr>
          <w:rFonts w:cs="B Nazanin" w:hint="cs"/>
          <w:b/>
          <w:bCs/>
          <w:rtl/>
          <w:lang w:bidi="fa-IR"/>
        </w:rPr>
        <w:t xml:space="preserve"> بسته</w:t>
      </w:r>
      <w:r w:rsidR="009A440C">
        <w:rPr>
          <w:rFonts w:cs="B Nazanin" w:hint="cs"/>
          <w:b/>
          <w:bCs/>
          <w:rtl/>
          <w:lang w:bidi="fa-IR"/>
        </w:rPr>
        <w:t xml:space="preserve"> پاکت اول حاوی </w:t>
      </w:r>
      <w:r w:rsidR="005A7AE2">
        <w:rPr>
          <w:rFonts w:cs="B Nazanin" w:hint="cs"/>
          <w:b/>
          <w:bCs/>
          <w:rtl/>
          <w:lang w:bidi="fa-IR"/>
        </w:rPr>
        <w:t>کپی کارت ملی و شناسنامه</w:t>
      </w:r>
      <w:r w:rsidR="009A440C">
        <w:rPr>
          <w:rFonts w:cs="B Nazanin" w:hint="cs"/>
          <w:b/>
          <w:bCs/>
          <w:rtl/>
          <w:lang w:bidi="fa-IR"/>
        </w:rPr>
        <w:t xml:space="preserve"> شرکت کننده ،پاکت دو حاوی </w:t>
      </w:r>
      <w:r w:rsidR="005A7AE2">
        <w:rPr>
          <w:rFonts w:cs="B Nazanin" w:hint="cs"/>
          <w:b/>
          <w:bCs/>
          <w:rtl/>
          <w:lang w:bidi="fa-IR"/>
        </w:rPr>
        <w:t>تضمی</w:t>
      </w:r>
      <w:r w:rsidR="007B32A3">
        <w:rPr>
          <w:rFonts w:cs="B Nazanin" w:hint="cs"/>
          <w:b/>
          <w:bCs/>
          <w:rtl/>
          <w:lang w:bidi="fa-IR"/>
        </w:rPr>
        <w:t>ن حسن انجام معامله</w:t>
      </w:r>
      <w:r w:rsidR="009A440C">
        <w:rPr>
          <w:rFonts w:cs="B Nazanin" w:hint="cs"/>
          <w:b/>
          <w:bCs/>
          <w:rtl/>
          <w:lang w:bidi="fa-IR"/>
        </w:rPr>
        <w:t xml:space="preserve"> و پاکت سوم قیمت پیشنهادی می باشد که</w:t>
      </w:r>
      <w:r w:rsidR="00D25B7D" w:rsidRPr="00194E64">
        <w:rPr>
          <w:rFonts w:cs="B Nazanin" w:hint="cs"/>
          <w:b/>
          <w:bCs/>
          <w:rtl/>
          <w:lang w:bidi="fa-IR"/>
        </w:rPr>
        <w:t xml:space="preserve"> لاک و مهر شده و تا ساعت </w:t>
      </w:r>
      <w:r w:rsidR="000B47BE" w:rsidRPr="00194E64">
        <w:rPr>
          <w:rFonts w:cs="B Nazanin" w:hint="cs"/>
          <w:b/>
          <w:bCs/>
          <w:rtl/>
          <w:lang w:bidi="fa-IR"/>
        </w:rPr>
        <w:t>12</w:t>
      </w:r>
      <w:r w:rsidR="00D25B7D" w:rsidRPr="00194E64">
        <w:rPr>
          <w:rFonts w:cs="B Nazanin" w:hint="cs"/>
          <w:b/>
          <w:bCs/>
          <w:rtl/>
          <w:lang w:bidi="fa-IR"/>
        </w:rPr>
        <w:t xml:space="preserve"> روز </w:t>
      </w:r>
      <w:r w:rsidR="004E7D15">
        <w:rPr>
          <w:rFonts w:cs="B Nazanin" w:hint="cs"/>
          <w:b/>
          <w:bCs/>
          <w:rtl/>
          <w:lang w:bidi="fa-IR"/>
        </w:rPr>
        <w:t>دو</w:t>
      </w:r>
      <w:r w:rsidR="004A1E04">
        <w:rPr>
          <w:rFonts w:cs="B Nazanin" w:hint="cs"/>
          <w:b/>
          <w:bCs/>
          <w:rtl/>
          <w:lang w:bidi="fa-IR"/>
        </w:rPr>
        <w:t xml:space="preserve"> شنبه</w:t>
      </w:r>
      <w:r w:rsidR="005517DB">
        <w:rPr>
          <w:rFonts w:cs="B Nazanin" w:hint="cs"/>
          <w:b/>
          <w:bCs/>
          <w:rtl/>
          <w:lang w:bidi="fa-IR"/>
        </w:rPr>
        <w:t xml:space="preserve"> </w:t>
      </w:r>
      <w:r w:rsidR="002642CF">
        <w:rPr>
          <w:rFonts w:cs="B Nazanin" w:hint="cs"/>
          <w:b/>
          <w:bCs/>
          <w:rtl/>
          <w:lang w:bidi="fa-IR"/>
        </w:rPr>
        <w:t xml:space="preserve"> مورخه </w:t>
      </w:r>
      <w:r w:rsidR="0040160F">
        <w:rPr>
          <w:rFonts w:cs="B Nazanin" w:hint="cs"/>
          <w:b/>
          <w:bCs/>
          <w:rtl/>
          <w:lang w:bidi="fa-IR"/>
        </w:rPr>
        <w:t>2</w:t>
      </w:r>
      <w:r w:rsidR="004E7D15">
        <w:rPr>
          <w:rFonts w:cs="B Nazanin" w:hint="cs"/>
          <w:b/>
          <w:bCs/>
          <w:rtl/>
          <w:lang w:bidi="fa-IR"/>
        </w:rPr>
        <w:t>4</w:t>
      </w:r>
      <w:r w:rsidR="002642CF">
        <w:rPr>
          <w:rFonts w:cs="B Nazanin" w:hint="cs"/>
          <w:b/>
          <w:bCs/>
          <w:rtl/>
          <w:lang w:bidi="fa-IR"/>
        </w:rPr>
        <w:t>/0</w:t>
      </w:r>
      <w:r w:rsidR="00C25FEA">
        <w:rPr>
          <w:rFonts w:cs="B Nazanin" w:hint="cs"/>
          <w:b/>
          <w:bCs/>
          <w:rtl/>
          <w:lang w:bidi="fa-IR"/>
        </w:rPr>
        <w:t>2</w:t>
      </w:r>
      <w:r w:rsidR="002642CF">
        <w:rPr>
          <w:rFonts w:cs="B Nazanin" w:hint="cs"/>
          <w:b/>
          <w:bCs/>
          <w:rtl/>
          <w:lang w:bidi="fa-IR"/>
        </w:rPr>
        <w:t>/  140</w:t>
      </w:r>
      <w:r w:rsidR="00C25FEA">
        <w:rPr>
          <w:rFonts w:cs="B Nazanin" w:hint="cs"/>
          <w:b/>
          <w:bCs/>
          <w:rtl/>
          <w:lang w:bidi="fa-IR"/>
        </w:rPr>
        <w:t>3</w:t>
      </w:r>
      <w:r w:rsidR="00D25B7D" w:rsidRPr="00194E64">
        <w:rPr>
          <w:rFonts w:cs="B Nazanin" w:hint="cs"/>
          <w:b/>
          <w:bCs/>
          <w:rtl/>
          <w:lang w:bidi="fa-IR"/>
        </w:rPr>
        <w:t>به آدرس</w:t>
      </w:r>
      <w:r w:rsidR="00D94625" w:rsidRPr="00194E64">
        <w:rPr>
          <w:rFonts w:cs="B Nazanin"/>
          <w:b/>
          <w:bCs/>
          <w:rtl/>
          <w:lang w:bidi="fa-IR"/>
        </w:rPr>
        <w:t xml:space="preserve"> </w:t>
      </w:r>
      <w:r w:rsidR="00D94625" w:rsidRPr="00194E64">
        <w:rPr>
          <w:rFonts w:cs="B Nazanin" w:hint="cs"/>
          <w:b/>
          <w:bCs/>
          <w:rtl/>
          <w:lang w:bidi="fa-IR"/>
        </w:rPr>
        <w:t>ارومیه_ یلوار مولوی خیابان امین پلاک 51 شرکت بنیاد بتن اذر عمران غرب</w:t>
      </w:r>
      <w:r w:rsidR="00392030" w:rsidRPr="00194E64">
        <w:rPr>
          <w:rFonts w:cs="B Nazanin" w:hint="cs"/>
          <w:b/>
          <w:bCs/>
          <w:rtl/>
          <w:lang w:bidi="fa-IR"/>
        </w:rPr>
        <w:t xml:space="preserve"> دفتر حراست</w:t>
      </w:r>
      <w:r w:rsidR="0097475B" w:rsidRPr="00194E64">
        <w:rPr>
          <w:rFonts w:cs="B Nazanin" w:hint="cs"/>
          <w:b/>
          <w:bCs/>
          <w:rtl/>
          <w:lang w:bidi="fa-IR"/>
        </w:rPr>
        <w:t xml:space="preserve"> به شماره تماس 044</w:t>
      </w:r>
      <w:r w:rsidR="00392030" w:rsidRPr="00194E64">
        <w:rPr>
          <w:rFonts w:cs="B Nazanin" w:hint="cs"/>
          <w:b/>
          <w:bCs/>
          <w:rtl/>
          <w:lang w:bidi="fa-IR"/>
        </w:rPr>
        <w:t>33224604</w:t>
      </w:r>
      <w:r w:rsidR="00D94625" w:rsidRPr="00194E64">
        <w:rPr>
          <w:rFonts w:cs="Arial" w:hint="cs"/>
          <w:b/>
          <w:bCs/>
          <w:rtl/>
          <w:lang w:bidi="fa-IR"/>
        </w:rPr>
        <w:t xml:space="preserve"> </w:t>
      </w:r>
      <w:r w:rsidR="00D25B7D" w:rsidRPr="00194E64">
        <w:rPr>
          <w:rFonts w:cs="B Nazanin" w:hint="cs"/>
          <w:b/>
          <w:bCs/>
          <w:rtl/>
          <w:lang w:bidi="fa-IR"/>
        </w:rPr>
        <w:t>تحویل و رسید دریافت نمائید ضمنا آدرس و شماره تلفن شرکت کننده بایستی بر روی پاکت نوشته شده باشد. بدیهی است به پیشنهادهای مخدوش و ارسالی خارج از تا</w:t>
      </w:r>
      <w:r w:rsidR="00F74497" w:rsidRPr="00194E64">
        <w:rPr>
          <w:rFonts w:cs="B Nazanin" w:hint="cs"/>
          <w:b/>
          <w:bCs/>
          <w:rtl/>
          <w:lang w:bidi="fa-IR"/>
        </w:rPr>
        <w:t>ریخ</w:t>
      </w:r>
      <w:r w:rsidR="00D25B7D" w:rsidRPr="00194E64">
        <w:rPr>
          <w:rFonts w:cs="B Nazanin" w:hint="cs"/>
          <w:b/>
          <w:bCs/>
          <w:rtl/>
          <w:lang w:bidi="fa-IR"/>
        </w:rPr>
        <w:t xml:space="preserve"> </w:t>
      </w:r>
      <w:r w:rsidR="007135A1" w:rsidRPr="00194E64">
        <w:rPr>
          <w:rFonts w:cs="B Nazanin" w:hint="cs"/>
          <w:b/>
          <w:bCs/>
          <w:rtl/>
          <w:lang w:bidi="fa-IR"/>
        </w:rPr>
        <w:t>مورد نظر ترتیب اثر داده نخواهد شد.</w:t>
      </w:r>
    </w:p>
    <w:p w:rsidR="007135A1" w:rsidRPr="00194E64" w:rsidRDefault="007135A1" w:rsidP="00B01017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-شرکت</w:t>
      </w:r>
      <w:r w:rsidR="00BA65EF">
        <w:rPr>
          <w:rFonts w:cs="B Nazanin" w:hint="cs"/>
          <w:b/>
          <w:bCs/>
          <w:rtl/>
          <w:lang w:bidi="fa-IR"/>
        </w:rPr>
        <w:t xml:space="preserve"> بنیادبتن آذرعمران غرب در رد یا </w:t>
      </w:r>
      <w:r w:rsidRPr="00194E64">
        <w:rPr>
          <w:rFonts w:cs="B Nazanin" w:hint="cs"/>
          <w:b/>
          <w:bCs/>
          <w:rtl/>
          <w:lang w:bidi="fa-IR"/>
        </w:rPr>
        <w:t>قبول پیشنهادها مختار بوده و به پیشنهادهای مبهم ، ناقص و مخدوش ترتیب اثر داده نخواهد شد.</w:t>
      </w:r>
    </w:p>
    <w:p w:rsidR="002D79AB" w:rsidRPr="00194E64" w:rsidRDefault="007135A1" w:rsidP="00B01017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- درصورتی که پیشنهاد قیمت برای</w:t>
      </w:r>
      <w:r w:rsidR="004B4086" w:rsidRPr="00194E64">
        <w:rPr>
          <w:rFonts w:cs="B Nazanin" w:hint="cs"/>
          <w:b/>
          <w:bCs/>
          <w:rtl/>
          <w:lang w:bidi="fa-IR"/>
        </w:rPr>
        <w:t xml:space="preserve"> موارد</w:t>
      </w:r>
      <w:r w:rsidR="002D79AB" w:rsidRPr="00194E64">
        <w:rPr>
          <w:rFonts w:cs="B Nazanin" w:hint="cs"/>
          <w:b/>
          <w:bCs/>
          <w:rtl/>
          <w:lang w:bidi="fa-IR"/>
        </w:rPr>
        <w:t xml:space="preserve"> مذکور مساوی باشد برنده به قید قرعه انتخاب خواهد شد.</w:t>
      </w:r>
    </w:p>
    <w:p w:rsidR="00DA018C" w:rsidRPr="00194E64" w:rsidRDefault="002D79AB" w:rsidP="004E7D15">
      <w:pPr>
        <w:bidi/>
        <w:jc w:val="lowKashida"/>
        <w:rPr>
          <w:rFonts w:cs="B Nazanin"/>
          <w:b/>
          <w:bCs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-پیشنهادهای رسیده راس</w:t>
      </w:r>
      <w:r w:rsidR="00B37721" w:rsidRPr="00194E64">
        <w:rPr>
          <w:rFonts w:cs="B Nazanin" w:hint="cs"/>
          <w:b/>
          <w:bCs/>
          <w:rtl/>
          <w:lang w:bidi="fa-IR"/>
        </w:rPr>
        <w:t xml:space="preserve"> ساعت 10</w:t>
      </w:r>
      <w:r w:rsidRPr="00194E64">
        <w:rPr>
          <w:rFonts w:cs="B Nazanin" w:hint="cs"/>
          <w:b/>
          <w:bCs/>
          <w:rtl/>
          <w:lang w:bidi="fa-IR"/>
        </w:rPr>
        <w:t xml:space="preserve"> روز</w:t>
      </w:r>
      <w:r w:rsidR="00BA65EF">
        <w:rPr>
          <w:rFonts w:cs="B Nazanin" w:hint="cs"/>
          <w:b/>
          <w:bCs/>
          <w:rtl/>
          <w:lang w:bidi="fa-IR"/>
        </w:rPr>
        <w:t xml:space="preserve"> </w:t>
      </w:r>
      <w:r w:rsidR="004E7D15">
        <w:rPr>
          <w:rFonts w:cs="B Nazanin" w:hint="cs"/>
          <w:b/>
          <w:bCs/>
          <w:rtl/>
          <w:lang w:bidi="fa-IR"/>
        </w:rPr>
        <w:t>چهار</w:t>
      </w:r>
      <w:r w:rsidR="004A1E04">
        <w:rPr>
          <w:rFonts w:cs="B Nazanin" w:hint="cs"/>
          <w:b/>
          <w:bCs/>
          <w:rtl/>
          <w:lang w:bidi="fa-IR"/>
        </w:rPr>
        <w:t xml:space="preserve"> شنبه</w:t>
      </w:r>
      <w:r w:rsidRPr="00194E64">
        <w:rPr>
          <w:rFonts w:cs="B Nazanin" w:hint="cs"/>
          <w:b/>
          <w:bCs/>
          <w:rtl/>
          <w:lang w:bidi="fa-IR"/>
        </w:rPr>
        <w:t xml:space="preserve"> </w:t>
      </w:r>
      <w:r w:rsidR="002642CF">
        <w:rPr>
          <w:rFonts w:cs="B Nazanin" w:hint="cs"/>
          <w:b/>
          <w:bCs/>
          <w:rtl/>
          <w:lang w:bidi="fa-IR"/>
        </w:rPr>
        <w:t xml:space="preserve"> مورخه </w:t>
      </w:r>
      <w:r w:rsidR="0040160F">
        <w:rPr>
          <w:rFonts w:cs="B Nazanin" w:hint="cs"/>
          <w:b/>
          <w:bCs/>
          <w:rtl/>
          <w:lang w:bidi="fa-IR"/>
        </w:rPr>
        <w:t>2</w:t>
      </w:r>
      <w:r w:rsidR="004E7D15">
        <w:rPr>
          <w:rFonts w:cs="B Nazanin" w:hint="cs"/>
          <w:b/>
          <w:bCs/>
          <w:rtl/>
          <w:lang w:bidi="fa-IR"/>
        </w:rPr>
        <w:t>6</w:t>
      </w:r>
      <w:r w:rsidR="002642CF">
        <w:rPr>
          <w:rFonts w:cs="B Nazanin" w:hint="cs"/>
          <w:b/>
          <w:bCs/>
          <w:rtl/>
          <w:lang w:bidi="fa-IR"/>
        </w:rPr>
        <w:t>/0</w:t>
      </w:r>
      <w:r w:rsidR="00C25FEA">
        <w:rPr>
          <w:rFonts w:cs="B Nazanin" w:hint="cs"/>
          <w:b/>
          <w:bCs/>
          <w:rtl/>
          <w:lang w:bidi="fa-IR"/>
        </w:rPr>
        <w:t>2</w:t>
      </w:r>
      <w:r w:rsidR="002642CF">
        <w:rPr>
          <w:rFonts w:cs="B Nazanin" w:hint="cs"/>
          <w:b/>
          <w:bCs/>
          <w:rtl/>
          <w:lang w:bidi="fa-IR"/>
        </w:rPr>
        <w:t>/140</w:t>
      </w:r>
      <w:r w:rsidR="00C25FEA">
        <w:rPr>
          <w:rFonts w:cs="B Nazanin" w:hint="cs"/>
          <w:b/>
          <w:bCs/>
          <w:rtl/>
          <w:lang w:bidi="fa-IR"/>
        </w:rPr>
        <w:t>3</w:t>
      </w:r>
      <w:r w:rsidRPr="00194E64">
        <w:rPr>
          <w:rFonts w:cs="B Nazanin" w:hint="cs"/>
          <w:b/>
          <w:bCs/>
          <w:rtl/>
          <w:lang w:bidi="fa-IR"/>
        </w:rPr>
        <w:t>با حضور اعضای کمیسیون معاملات شرکت مفتوح ، قرائت و نظر کمیسیون ظرف مدت هفت روز به استثناء ایام تعطیل اعلام خواهد شد.</w:t>
      </w:r>
    </w:p>
    <w:p w:rsidR="009258F9" w:rsidRPr="00194E64" w:rsidRDefault="009258F9" w:rsidP="009258F9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-</w:t>
      </w:r>
      <w:r w:rsidRPr="00194E64">
        <w:rPr>
          <w:rFonts w:cs="B Nazanin" w:hint="cs"/>
          <w:b/>
          <w:bCs/>
          <w:sz w:val="20"/>
          <w:szCs w:val="20"/>
          <w:rtl/>
          <w:lang w:bidi="fa-IR"/>
        </w:rPr>
        <w:t xml:space="preserve"> در اجرای دستورالعمل ماده 169 مکرر قانون مالیاتهای مستقیم شرکت کنندگان می بایست نسبت به اعلام کداقتصادی و شناسه ملی برای اشخاص حقوقی و کد ملی برای اشخاص حقیقی اقدام نمایند.</w:t>
      </w:r>
      <w:bookmarkStart w:id="0" w:name="_GoBack"/>
      <w:bookmarkEnd w:id="0"/>
    </w:p>
    <w:p w:rsidR="00194E64" w:rsidRPr="00194E64" w:rsidRDefault="00194E64" w:rsidP="00194E64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194E64">
        <w:rPr>
          <w:rFonts w:cs="B Nazanin" w:hint="cs"/>
          <w:b/>
          <w:bCs/>
          <w:sz w:val="18"/>
          <w:szCs w:val="18"/>
          <w:rtl/>
          <w:lang w:bidi="fa-IR"/>
        </w:rPr>
        <w:t>-</w:t>
      </w:r>
      <w:r w:rsidRPr="00194E64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 بنیادبتن آذرعمران غرب در رد یا قبول پیشنهاد خرید همچنین اعلام نتایج مناقصه و یا تجدید جلسه یا انصراف از مناقصه و خرید بدون ذکر دلیل در هر مرحله حتی پس از اعلام به خریدار مبنی بر برنده شدن مختار است</w:t>
      </w:r>
    </w:p>
    <w:p w:rsidR="00194E64" w:rsidRDefault="00194E64" w:rsidP="005A7AE2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94E64">
        <w:rPr>
          <w:rFonts w:cs="B Nazanin" w:hint="cs"/>
          <w:b/>
          <w:bCs/>
          <w:rtl/>
          <w:lang w:bidi="fa-IR"/>
        </w:rPr>
        <w:t>-</w:t>
      </w:r>
      <w:r w:rsidRPr="00194E64">
        <w:rPr>
          <w:rFonts w:cs="B Nazanin" w:hint="cs"/>
          <w:b/>
          <w:bCs/>
          <w:sz w:val="20"/>
          <w:szCs w:val="20"/>
          <w:rtl/>
          <w:lang w:bidi="fa-IR"/>
        </w:rPr>
        <w:t xml:space="preserve"> اینجانب / اینجانبان (متقاضی / متقاضیان ) بدینوسیله اقرار و اعتراف می نمایم/ مینمائیم که هیچ ممنوعیت یا محدودیتی از حیث قوانین و مقررات در مورد شرکت در مناقصه و فروش مورد م</w:t>
      </w:r>
      <w:r w:rsidR="005A7AE2">
        <w:rPr>
          <w:rFonts w:cs="B Nazanin" w:hint="cs"/>
          <w:b/>
          <w:bCs/>
          <w:sz w:val="20"/>
          <w:szCs w:val="20"/>
          <w:rtl/>
          <w:lang w:bidi="fa-IR"/>
        </w:rPr>
        <w:t>ناقصه</w:t>
      </w:r>
      <w:r w:rsidRPr="00194E64">
        <w:rPr>
          <w:rFonts w:cs="B Nazanin" w:hint="cs"/>
          <w:b/>
          <w:bCs/>
          <w:sz w:val="20"/>
          <w:szCs w:val="20"/>
          <w:rtl/>
          <w:lang w:bidi="fa-IR"/>
        </w:rPr>
        <w:t xml:space="preserve"> را نداشته و چنانچه به هر دلیل و در هر زمان خلاف آن ثابت یا کشف فسادی شود علاوه بر اینکه شرکت بنیاد بتن آذر عمران غرب حق دارد معامله را بدون نیاز به مراجع قضایی و قانونی فسخ نماید ، اینجانب / اینجانبان (متقاضی خرید ) نیز موظف به جبران کلیه خسارات و غرامات وارده به شرکت بنیاد بتن آذر عمران غرب می باشم / می باشیم . </w:t>
      </w:r>
    </w:p>
    <w:p w:rsidR="00216589" w:rsidRPr="00D35FEF" w:rsidRDefault="00CF2F1B" w:rsidP="00D35FEF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- 10% (ده درصد ) قیمت اعلامی توسط متقاضی بعنوان تضمین حسن انجام معامله بصورت</w:t>
      </w:r>
      <w:r w:rsidR="00D35FEF">
        <w:rPr>
          <w:rFonts w:cs="B Nazanin" w:hint="cs"/>
          <w:b/>
          <w:bCs/>
          <w:sz w:val="20"/>
          <w:szCs w:val="20"/>
          <w:rtl/>
          <w:lang w:bidi="fa-IR"/>
        </w:rPr>
        <w:t xml:space="preserve"> واریز نقدی به شماره حساب 0104149511001 نزد بانک ملی بنام شرکت بنیاد بتن آذر عمران غرب و یا بصورت ضمانت نامه بانکی 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چک</w:t>
      </w:r>
      <w:r w:rsidR="00D35FEF">
        <w:rPr>
          <w:rFonts w:cs="B Nazanin" w:hint="cs"/>
          <w:b/>
          <w:bCs/>
          <w:sz w:val="20"/>
          <w:szCs w:val="20"/>
          <w:rtl/>
          <w:lang w:bidi="fa-IR"/>
        </w:rPr>
        <w:t xml:space="preserve"> صیادی با ثبت در سامانه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یا سفته به دستگاه مناقصه گر پرداخت نماید </w:t>
      </w:r>
    </w:p>
    <w:p w:rsidR="00AA2119" w:rsidRPr="00194E64" w:rsidRDefault="00AA2119" w:rsidP="00AA211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4E64">
        <w:rPr>
          <w:rFonts w:cs="B Nazanin"/>
          <w:b/>
          <w:bCs/>
          <w:sz w:val="24"/>
          <w:szCs w:val="24"/>
          <w:rtl/>
          <w:lang w:bidi="fa-IR"/>
        </w:rPr>
        <w:t>قرائت شد تماما مورد قبول است</w:t>
      </w:r>
      <w:r w:rsidR="00F25749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194E64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F81DFC" w:rsidRDefault="00AA2119" w:rsidP="00F81DF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4E64">
        <w:rPr>
          <w:rFonts w:cs="B Nazanin"/>
          <w:b/>
          <w:bCs/>
          <w:sz w:val="24"/>
          <w:szCs w:val="24"/>
          <w:rtl/>
          <w:lang w:bidi="fa-IR"/>
        </w:rPr>
        <w:t xml:space="preserve"> مهر و امضا </w:t>
      </w:r>
      <w:r w:rsidRPr="00194E6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94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94E64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194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94E6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94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94E64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194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94E64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</w:p>
    <w:p w:rsidR="004F7D84" w:rsidRPr="00F81DFC" w:rsidRDefault="001F4C0D" w:rsidP="00F81DF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F7D8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پیشنهاد قیمت</w:t>
      </w:r>
      <w:r w:rsidR="001B0A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91064">
        <w:rPr>
          <w:rFonts w:cs="B Nazanin" w:hint="cs"/>
          <w:b/>
          <w:bCs/>
          <w:sz w:val="28"/>
          <w:szCs w:val="28"/>
          <w:rtl/>
          <w:lang w:bidi="fa-IR"/>
        </w:rPr>
        <w:t>تراک میکسر آمیکو</w:t>
      </w:r>
      <w:r w:rsidR="002B004B">
        <w:rPr>
          <w:rFonts w:cs="B Nazanin" w:hint="cs"/>
          <w:b/>
          <w:bCs/>
          <w:sz w:val="28"/>
          <w:szCs w:val="28"/>
          <w:rtl/>
          <w:lang w:bidi="fa-IR"/>
        </w:rPr>
        <w:t xml:space="preserve"> مدل 91 به بالا</w:t>
      </w:r>
    </w:p>
    <w:p w:rsidR="001F4C0D" w:rsidRPr="004F7D84" w:rsidRDefault="001F4C0D" w:rsidP="00B010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F7D84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 فرزند / شرکت ........................................................  .............................. با کد ملی / کد اقتصادی ......................................... به شماره شناسنامه / شناسه ملی ................................................ صادره از ........................ متولد سال ...................... به نشانی ........................................................................................................................................ شماره تلفن همراه ............................. شماره تلفن ثابت ........................................ با اطلاع کامل از شرایط </w:t>
      </w:r>
      <w:r w:rsidR="00B01017">
        <w:rPr>
          <w:rFonts w:cs="B Nazanin" w:hint="cs"/>
          <w:sz w:val="24"/>
          <w:szCs w:val="24"/>
          <w:rtl/>
          <w:lang w:bidi="fa-IR"/>
        </w:rPr>
        <w:t>مناقصه</w:t>
      </w:r>
      <w:r w:rsidRPr="004F7D84">
        <w:rPr>
          <w:rFonts w:cs="B Nazanin" w:hint="cs"/>
          <w:sz w:val="24"/>
          <w:szCs w:val="24"/>
          <w:rtl/>
          <w:lang w:bidi="fa-IR"/>
        </w:rPr>
        <w:t xml:space="preserve"> و قبول مفاد آن که به پیوست فرم پیشنهاد می باشد قیمت خود را بر اساس موارد اعلام شده به شرح جدول ذیل اعلام می نمایم. </w:t>
      </w:r>
    </w:p>
    <w:p w:rsidR="001F4C0D" w:rsidRPr="004F7D84" w:rsidRDefault="001F4C0D" w:rsidP="000D7AA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F7D84">
        <w:rPr>
          <w:rFonts w:cs="B Nazanin" w:hint="cs"/>
          <w:sz w:val="24"/>
          <w:szCs w:val="24"/>
          <w:rtl/>
          <w:lang w:bidi="fa-IR"/>
        </w:rPr>
        <w:t xml:space="preserve">  چنانچه پیشنهاد اینجانب مورد قبول قرار گیرد تعهد می نمایم :</w:t>
      </w:r>
    </w:p>
    <w:p w:rsidR="001F4C0D" w:rsidRDefault="001F4C0D" w:rsidP="00B010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F7D84">
        <w:rPr>
          <w:rFonts w:cs="B Nazanin" w:hint="cs"/>
          <w:sz w:val="24"/>
          <w:szCs w:val="24"/>
          <w:rtl/>
          <w:lang w:bidi="fa-IR"/>
        </w:rPr>
        <w:t xml:space="preserve">1.ظرف مدت حداکثر </w:t>
      </w:r>
      <w:r w:rsidR="00B01017">
        <w:rPr>
          <w:rFonts w:cs="B Nazanin" w:hint="cs"/>
          <w:sz w:val="24"/>
          <w:szCs w:val="24"/>
          <w:rtl/>
          <w:lang w:bidi="fa-IR"/>
        </w:rPr>
        <w:t>.........</w:t>
      </w:r>
      <w:r w:rsidR="00CF2F1B">
        <w:rPr>
          <w:rFonts w:cs="B Nazanin" w:hint="cs"/>
          <w:sz w:val="24"/>
          <w:szCs w:val="24"/>
          <w:rtl/>
          <w:lang w:bidi="fa-IR"/>
        </w:rPr>
        <w:t>5روز</w:t>
      </w:r>
      <w:r w:rsidR="00B01017">
        <w:rPr>
          <w:rFonts w:cs="B Nazanin" w:hint="cs"/>
          <w:sz w:val="24"/>
          <w:szCs w:val="24"/>
          <w:rtl/>
          <w:lang w:bidi="fa-IR"/>
        </w:rPr>
        <w:t>.............</w:t>
      </w:r>
      <w:r w:rsidRPr="004F7D84">
        <w:rPr>
          <w:rFonts w:cs="B Nazanin" w:hint="cs"/>
          <w:sz w:val="24"/>
          <w:szCs w:val="24"/>
          <w:rtl/>
          <w:lang w:bidi="fa-IR"/>
        </w:rPr>
        <w:t xml:space="preserve"> اقدامات لازم جهت </w:t>
      </w:r>
      <w:r w:rsidR="00B01017">
        <w:rPr>
          <w:rFonts w:cs="B Nazanin" w:hint="cs"/>
          <w:sz w:val="24"/>
          <w:szCs w:val="24"/>
          <w:rtl/>
          <w:lang w:bidi="fa-IR"/>
        </w:rPr>
        <w:t>تحویل</w:t>
      </w:r>
      <w:r w:rsidRPr="004F7D84">
        <w:rPr>
          <w:rFonts w:cs="B Nazanin" w:hint="cs"/>
          <w:sz w:val="24"/>
          <w:szCs w:val="24"/>
          <w:rtl/>
          <w:lang w:bidi="fa-IR"/>
        </w:rPr>
        <w:t xml:space="preserve"> و نقل و انتقال اسناد را انجام دهم.</w:t>
      </w:r>
    </w:p>
    <w:p w:rsidR="00DF2696" w:rsidRDefault="00DF2696" w:rsidP="00FD686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 کپی کلیه مدارک و اسناد مالکیت </w:t>
      </w:r>
      <w:r w:rsidR="00FD6860">
        <w:rPr>
          <w:rFonts w:cs="B Nazanin" w:hint="cs"/>
          <w:sz w:val="24"/>
          <w:szCs w:val="24"/>
          <w:rtl/>
          <w:lang w:bidi="fa-IR"/>
        </w:rPr>
        <w:t xml:space="preserve">وسیله نقلیه </w:t>
      </w:r>
      <w:r w:rsidR="00FC1671">
        <w:rPr>
          <w:rFonts w:cs="B Nazanin" w:hint="cs"/>
          <w:sz w:val="24"/>
          <w:szCs w:val="24"/>
          <w:rtl/>
          <w:lang w:bidi="fa-IR"/>
        </w:rPr>
        <w:t>باید پیوست قیمت پیشنهادی شده باشد.</w:t>
      </w:r>
    </w:p>
    <w:p w:rsidR="00096BF7" w:rsidRPr="004F7D84" w:rsidRDefault="00096BF7" w:rsidP="00096BF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9"/>
        <w:gridCol w:w="1734"/>
        <w:gridCol w:w="2254"/>
        <w:gridCol w:w="2958"/>
      </w:tblGrid>
      <w:tr w:rsidR="00096BF7" w:rsidTr="006B5EC6">
        <w:trPr>
          <w:trHeight w:val="579"/>
        </w:trPr>
        <w:tc>
          <w:tcPr>
            <w:tcW w:w="2789" w:type="dxa"/>
            <w:vAlign w:val="center"/>
          </w:tcPr>
          <w:p w:rsidR="00096BF7" w:rsidRDefault="00096BF7" w:rsidP="00096B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734" w:type="dxa"/>
            <w:vAlign w:val="center"/>
          </w:tcPr>
          <w:p w:rsidR="00096BF7" w:rsidRDefault="00096BF7" w:rsidP="00096B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تحویل</w:t>
            </w:r>
          </w:p>
        </w:tc>
        <w:tc>
          <w:tcPr>
            <w:tcW w:w="2254" w:type="dxa"/>
            <w:vAlign w:val="center"/>
          </w:tcPr>
          <w:p w:rsidR="00096BF7" w:rsidRDefault="00096BF7" w:rsidP="00096B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عدد (زیال)</w:t>
            </w:r>
          </w:p>
        </w:tc>
        <w:tc>
          <w:tcPr>
            <w:tcW w:w="2958" w:type="dxa"/>
            <w:vAlign w:val="center"/>
          </w:tcPr>
          <w:p w:rsidR="00096BF7" w:rsidRDefault="00096BF7" w:rsidP="00096B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بحروف (ریال )</w:t>
            </w:r>
          </w:p>
        </w:tc>
      </w:tr>
      <w:tr w:rsidR="00096BF7" w:rsidTr="006B5EC6">
        <w:trPr>
          <w:trHeight w:val="1184"/>
        </w:trPr>
        <w:tc>
          <w:tcPr>
            <w:tcW w:w="2789" w:type="dxa"/>
            <w:vAlign w:val="center"/>
          </w:tcPr>
          <w:p w:rsidR="00096BF7" w:rsidRDefault="00091064" w:rsidP="00AB50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تراک میکسر آمیکو مدل </w:t>
            </w:r>
            <w:r w:rsidR="00AB50DC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</w:p>
        </w:tc>
        <w:tc>
          <w:tcPr>
            <w:tcW w:w="1734" w:type="dxa"/>
          </w:tcPr>
          <w:p w:rsidR="00096BF7" w:rsidRDefault="00096BF7" w:rsidP="000D7AA5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:rsidR="00096BF7" w:rsidRDefault="00096BF7" w:rsidP="000D7AA5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:rsidR="00096BF7" w:rsidRDefault="00096BF7" w:rsidP="000D7AA5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F4C0D" w:rsidRPr="004F7D84" w:rsidRDefault="001F4C0D" w:rsidP="000D7AA5">
      <w:pPr>
        <w:tabs>
          <w:tab w:val="center" w:pos="4680"/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4F7D84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4F7D84">
        <w:rPr>
          <w:rFonts w:cs="B Nazanin"/>
          <w:sz w:val="24"/>
          <w:szCs w:val="24"/>
          <w:rtl/>
          <w:lang w:bidi="fa-IR"/>
        </w:rPr>
        <w:tab/>
      </w:r>
      <w:r w:rsidRPr="004F7D84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</w:p>
    <w:p w:rsidR="001F4C0D" w:rsidRPr="004F7D84" w:rsidRDefault="001F4C0D" w:rsidP="000D7AA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F4C0D" w:rsidRPr="004F7D84" w:rsidRDefault="001F4C0D" w:rsidP="000D7AA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F7D8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4F7D84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0D7AA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E2621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0D7AA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E2621F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4F7D84">
        <w:rPr>
          <w:rFonts w:cs="B Nazanin" w:hint="cs"/>
          <w:sz w:val="28"/>
          <w:szCs w:val="28"/>
          <w:rtl/>
          <w:lang w:bidi="fa-IR"/>
        </w:rPr>
        <w:t xml:space="preserve">     امضا متقاضی:            </w:t>
      </w:r>
      <w:r w:rsidR="000D7AA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E2621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D7AA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F7D84">
        <w:rPr>
          <w:rFonts w:cs="B Nazanin" w:hint="cs"/>
          <w:sz w:val="28"/>
          <w:szCs w:val="28"/>
          <w:rtl/>
          <w:lang w:bidi="fa-IR"/>
        </w:rPr>
        <w:t xml:space="preserve">          تاریخ:</w:t>
      </w:r>
    </w:p>
    <w:p w:rsidR="001F4C0D" w:rsidRPr="004F7D84" w:rsidRDefault="001F4C0D" w:rsidP="000D7AA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236E7" w:rsidRPr="00C54EDF" w:rsidRDefault="001236E7" w:rsidP="00C54ED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236E7" w:rsidRPr="004F7D84" w:rsidRDefault="001236E7" w:rsidP="000D7AA5">
      <w:pPr>
        <w:bidi/>
        <w:jc w:val="both"/>
        <w:rPr>
          <w:rFonts w:cs="B Nazanin"/>
          <w:b/>
          <w:bCs/>
          <w:lang w:bidi="fa-IR"/>
        </w:rPr>
      </w:pPr>
    </w:p>
    <w:sectPr w:rsidR="001236E7" w:rsidRPr="004F7D84" w:rsidSect="004F7D84">
      <w:pgSz w:w="12240" w:h="15840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B"/>
    <w:rsid w:val="00007D0F"/>
    <w:rsid w:val="00011587"/>
    <w:rsid w:val="000172D5"/>
    <w:rsid w:val="00084DDA"/>
    <w:rsid w:val="00090601"/>
    <w:rsid w:val="00091064"/>
    <w:rsid w:val="00096BF7"/>
    <w:rsid w:val="000A2AB6"/>
    <w:rsid w:val="000B47BE"/>
    <w:rsid w:val="000C2594"/>
    <w:rsid w:val="000D2423"/>
    <w:rsid w:val="000D7AA5"/>
    <w:rsid w:val="000E07D7"/>
    <w:rsid w:val="000F08CE"/>
    <w:rsid w:val="0010622B"/>
    <w:rsid w:val="00110A64"/>
    <w:rsid w:val="00120132"/>
    <w:rsid w:val="001236E7"/>
    <w:rsid w:val="00144AD7"/>
    <w:rsid w:val="001613BC"/>
    <w:rsid w:val="00191FE4"/>
    <w:rsid w:val="00194E64"/>
    <w:rsid w:val="001B0ACC"/>
    <w:rsid w:val="001C6D8C"/>
    <w:rsid w:val="001F4C0D"/>
    <w:rsid w:val="00216589"/>
    <w:rsid w:val="00217500"/>
    <w:rsid w:val="002359D9"/>
    <w:rsid w:val="002533DB"/>
    <w:rsid w:val="00256A54"/>
    <w:rsid w:val="002642CF"/>
    <w:rsid w:val="00267A06"/>
    <w:rsid w:val="002917E5"/>
    <w:rsid w:val="002B004B"/>
    <w:rsid w:val="002D79AB"/>
    <w:rsid w:val="00303307"/>
    <w:rsid w:val="003120C9"/>
    <w:rsid w:val="00323898"/>
    <w:rsid w:val="00351A01"/>
    <w:rsid w:val="00392030"/>
    <w:rsid w:val="00397915"/>
    <w:rsid w:val="003C6AE9"/>
    <w:rsid w:val="0040160F"/>
    <w:rsid w:val="004475E7"/>
    <w:rsid w:val="00454742"/>
    <w:rsid w:val="00460F97"/>
    <w:rsid w:val="00495541"/>
    <w:rsid w:val="004A1E04"/>
    <w:rsid w:val="004B4086"/>
    <w:rsid w:val="004C188F"/>
    <w:rsid w:val="004C326B"/>
    <w:rsid w:val="004D28C8"/>
    <w:rsid w:val="004E6316"/>
    <w:rsid w:val="004E7D15"/>
    <w:rsid w:val="004F7D84"/>
    <w:rsid w:val="005056A9"/>
    <w:rsid w:val="00514AB6"/>
    <w:rsid w:val="00534F73"/>
    <w:rsid w:val="005432AB"/>
    <w:rsid w:val="0054519C"/>
    <w:rsid w:val="005517DB"/>
    <w:rsid w:val="0058305D"/>
    <w:rsid w:val="005A7AE2"/>
    <w:rsid w:val="005C130C"/>
    <w:rsid w:val="00614E3B"/>
    <w:rsid w:val="00616175"/>
    <w:rsid w:val="00620957"/>
    <w:rsid w:val="00626A5A"/>
    <w:rsid w:val="00663496"/>
    <w:rsid w:val="0066496D"/>
    <w:rsid w:val="006A7267"/>
    <w:rsid w:val="006B2FA0"/>
    <w:rsid w:val="006B5EC6"/>
    <w:rsid w:val="006E73B6"/>
    <w:rsid w:val="006F3144"/>
    <w:rsid w:val="007112BE"/>
    <w:rsid w:val="007135A1"/>
    <w:rsid w:val="00716EAD"/>
    <w:rsid w:val="00721AED"/>
    <w:rsid w:val="00725C14"/>
    <w:rsid w:val="00757E5D"/>
    <w:rsid w:val="0076373C"/>
    <w:rsid w:val="00763BED"/>
    <w:rsid w:val="00766861"/>
    <w:rsid w:val="00771716"/>
    <w:rsid w:val="007819DA"/>
    <w:rsid w:val="007A4D3C"/>
    <w:rsid w:val="007B32A3"/>
    <w:rsid w:val="007D22DF"/>
    <w:rsid w:val="007F047A"/>
    <w:rsid w:val="007F528F"/>
    <w:rsid w:val="00830633"/>
    <w:rsid w:val="00847677"/>
    <w:rsid w:val="00850B73"/>
    <w:rsid w:val="00864AAA"/>
    <w:rsid w:val="008678F8"/>
    <w:rsid w:val="008B06A4"/>
    <w:rsid w:val="008C77D5"/>
    <w:rsid w:val="008D3839"/>
    <w:rsid w:val="00900B0D"/>
    <w:rsid w:val="009015A3"/>
    <w:rsid w:val="0090496E"/>
    <w:rsid w:val="00905F25"/>
    <w:rsid w:val="00922DF9"/>
    <w:rsid w:val="009258F9"/>
    <w:rsid w:val="00942BA5"/>
    <w:rsid w:val="00962CCE"/>
    <w:rsid w:val="0097475B"/>
    <w:rsid w:val="009804D7"/>
    <w:rsid w:val="00981BCC"/>
    <w:rsid w:val="009868C3"/>
    <w:rsid w:val="00992F43"/>
    <w:rsid w:val="00992F82"/>
    <w:rsid w:val="00997606"/>
    <w:rsid w:val="009A440C"/>
    <w:rsid w:val="009C0558"/>
    <w:rsid w:val="009D6850"/>
    <w:rsid w:val="00A05553"/>
    <w:rsid w:val="00A44430"/>
    <w:rsid w:val="00A509B8"/>
    <w:rsid w:val="00A72B92"/>
    <w:rsid w:val="00A75444"/>
    <w:rsid w:val="00A93EE4"/>
    <w:rsid w:val="00A94437"/>
    <w:rsid w:val="00AA2119"/>
    <w:rsid w:val="00AB50DC"/>
    <w:rsid w:val="00AC134B"/>
    <w:rsid w:val="00AC7E98"/>
    <w:rsid w:val="00AE05BC"/>
    <w:rsid w:val="00AF1953"/>
    <w:rsid w:val="00AF79E1"/>
    <w:rsid w:val="00B01017"/>
    <w:rsid w:val="00B30360"/>
    <w:rsid w:val="00B37721"/>
    <w:rsid w:val="00B57E20"/>
    <w:rsid w:val="00B817E7"/>
    <w:rsid w:val="00B8632C"/>
    <w:rsid w:val="00BA65EF"/>
    <w:rsid w:val="00BB6350"/>
    <w:rsid w:val="00BD4525"/>
    <w:rsid w:val="00BF746D"/>
    <w:rsid w:val="00C16FD9"/>
    <w:rsid w:val="00C25FEA"/>
    <w:rsid w:val="00C54EDF"/>
    <w:rsid w:val="00C6753C"/>
    <w:rsid w:val="00C6793C"/>
    <w:rsid w:val="00CE5DFA"/>
    <w:rsid w:val="00CF2F1B"/>
    <w:rsid w:val="00D034B0"/>
    <w:rsid w:val="00D25B7D"/>
    <w:rsid w:val="00D35FEF"/>
    <w:rsid w:val="00D516DA"/>
    <w:rsid w:val="00D54D8D"/>
    <w:rsid w:val="00D551B4"/>
    <w:rsid w:val="00D73271"/>
    <w:rsid w:val="00D9125E"/>
    <w:rsid w:val="00D9272C"/>
    <w:rsid w:val="00D93520"/>
    <w:rsid w:val="00D94625"/>
    <w:rsid w:val="00DA018C"/>
    <w:rsid w:val="00DA5A9B"/>
    <w:rsid w:val="00DF2696"/>
    <w:rsid w:val="00E01CA6"/>
    <w:rsid w:val="00E07A3F"/>
    <w:rsid w:val="00E2621F"/>
    <w:rsid w:val="00E53920"/>
    <w:rsid w:val="00E5449F"/>
    <w:rsid w:val="00E90467"/>
    <w:rsid w:val="00EB7B2F"/>
    <w:rsid w:val="00EC0CEA"/>
    <w:rsid w:val="00EC3645"/>
    <w:rsid w:val="00F03289"/>
    <w:rsid w:val="00F25749"/>
    <w:rsid w:val="00F57AB3"/>
    <w:rsid w:val="00F73253"/>
    <w:rsid w:val="00F74497"/>
    <w:rsid w:val="00F81DFC"/>
    <w:rsid w:val="00FB2BE4"/>
    <w:rsid w:val="00FB5A26"/>
    <w:rsid w:val="00FB75B9"/>
    <w:rsid w:val="00FC1671"/>
    <w:rsid w:val="00FD6860"/>
    <w:rsid w:val="00FF08DB"/>
    <w:rsid w:val="00FF3E7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FF42E-F0DD-4270-B675-F30A2E2E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0DCF-833F-4E6F-8421-304805D7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weweka</dc:creator>
  <cp:keywords/>
  <dc:description/>
  <cp:lastModifiedBy>Azar_Omran3</cp:lastModifiedBy>
  <cp:revision>261</cp:revision>
  <cp:lastPrinted>2024-05-08T03:42:00Z</cp:lastPrinted>
  <dcterms:created xsi:type="dcterms:W3CDTF">2023-05-28T11:33:00Z</dcterms:created>
  <dcterms:modified xsi:type="dcterms:W3CDTF">2024-05-08T07:18:00Z</dcterms:modified>
</cp:coreProperties>
</file>